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A5" w:rsidRPr="00686091" w:rsidRDefault="006A76A5" w:rsidP="006A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60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НЕОБХОДИМО ЗНАТЬ И УМЕТЬ РЕБЁНКУ, ПОСТУПАЮЩЕМУ В ШКОЛУ.</w:t>
      </w:r>
    </w:p>
    <w:p w:rsidR="001D1CD9" w:rsidRPr="00686091" w:rsidRDefault="001D1CD9" w:rsidP="006A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1. Своё имя, отчество и фамилию.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2. Свой возраст (дату и год рождения).</w:t>
      </w:r>
      <w:bookmarkStart w:id="0" w:name="_GoBack"/>
      <w:bookmarkEnd w:id="0"/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4. Страну и город, в котором живёт.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5. Фамилию, имя, отчество родителей, их профессию.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6. Времена года (последовательность, месяцы, основные приметы каждого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времени года).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7. Часть суток (последовательность, основные признаки каждого времени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суток).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8. Домашних животных, их детёнышей, повадки.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детёнышей,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повадки.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10. Зимующих и перелётных птиц.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11. Транспорт наземный, подземный, водный, подводный, воздушный.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12. Различать одежду, обувь и головные уборы.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13. Различать овощи, фрукты и ягоды.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14. Свободно ориентироваться на листе бумаги (правая - левая сторона,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верх - низ).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15. Различать и правильно называть плоскостные геометрические фигуры: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треугольник, овал.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16. Свободно считать от 1 до 10 и обратно.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17. Выполнять счётные операции в пределах 10 (±, 1, 2).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18. Различать гласные и согласные звуки.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19. Разделять слова на слоги с помощью хлопков, шагов и так далее.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20. Определять количество и последовательность звуков в словах типа «мак»,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«дом», «дубы», «сани», «осы».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21. Знать и уметь рассказывать русские народные сказки.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22. Знать наизусть стихи для детей.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23. Уметь полно и последовательно пересказать прослушанный рассказ.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24. Уметь составить (придумать) рассказ по картинке, по серии картинок.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25. Владеть карандашом: без линейки проводить вертикальные и горизонтальные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линии, рисовать геометрические фигуры, животных, людей,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различные предметы с опорой на геометрические формы, аккуратно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закрашивать, штриховать карандашом, не выходя за контуры предметов.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26. Хорошо владеть ножницами (резать полоски, квадраты, круги, прямоугольники,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треугольники, вырезать по контуру предмет).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27. Уметь выполнять задание по образцу.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28. Уметь внимательно, не отвлекаясь, слушать (20-30 минут).</w:t>
      </w:r>
    </w:p>
    <w:p w:rsidR="006A76A5" w:rsidRPr="006A76A5" w:rsidRDefault="006A76A5" w:rsidP="006A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29. Запомнить и назвать 6-10 предметов, картинок, слов.</w:t>
      </w:r>
    </w:p>
    <w:p w:rsidR="00E821C8" w:rsidRDefault="006A76A5" w:rsidP="006A76A5">
      <w:pPr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30. Сохранять хорошую осанку в положении сидя.</w:t>
      </w:r>
    </w:p>
    <w:p w:rsidR="006A76A5" w:rsidRPr="00686091" w:rsidRDefault="006A76A5" w:rsidP="006A76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09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ЧТОБЫ РЕБЕНОК УСПЕШНО УЧИЛСЯ, НЕОБХОДИМО:</w:t>
      </w:r>
    </w:p>
    <w:p w:rsidR="006A76A5" w:rsidRDefault="006A76A5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Организовать уголок школьника.</w:t>
      </w:r>
    </w:p>
    <w:p w:rsidR="006A76A5" w:rsidRDefault="006A76A5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Следить, чтобы уроки готовились в установленное время в хорошо проветренном помещении.</w:t>
      </w:r>
    </w:p>
    <w:p w:rsidR="006A76A5" w:rsidRDefault="006A76A5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началом работы (домашних заданий) выключить радио, телевизор, не мешать детям излишними замечаниями, громкими разговорами.</w:t>
      </w:r>
    </w:p>
    <w:p w:rsidR="006A76A5" w:rsidRDefault="006A76A5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Ежедневно проверять уроки и сообщать учителю о возникших затруднениях при выполнении домашних заданий.</w:t>
      </w:r>
    </w:p>
    <w:p w:rsidR="006A76A5" w:rsidRDefault="006A76A5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757F">
        <w:rPr>
          <w:rFonts w:ascii="Times New Roman" w:hAnsi="Times New Roman" w:cs="Times New Roman"/>
          <w:sz w:val="28"/>
          <w:szCs w:val="28"/>
        </w:rPr>
        <w:t>Научить ребенка обстоятельно готовиться к завтрашнему дню, собирать школьные принадлежности, форму, обувь.</w:t>
      </w:r>
    </w:p>
    <w:p w:rsidR="0051757F" w:rsidRDefault="0051757F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Укладывать спать в одно и то же время.</w:t>
      </w:r>
    </w:p>
    <w:p w:rsidR="0051757F" w:rsidRDefault="0051757F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сном совершать прогулки.</w:t>
      </w:r>
    </w:p>
    <w:p w:rsidR="0051757F" w:rsidRDefault="0051757F" w:rsidP="0051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7A8" w:rsidRDefault="009047A8" w:rsidP="009047A8">
      <w:pPr>
        <w:spacing w:after="0"/>
        <w:rPr>
          <w:sz w:val="28"/>
          <w:szCs w:val="28"/>
        </w:rPr>
      </w:pPr>
    </w:p>
    <w:p w:rsidR="001D1CD9" w:rsidRPr="00686091" w:rsidRDefault="001D1CD9" w:rsidP="001D1C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60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ЭТАПЕ ПОДГОТОВКИ РЕБЕНКА К ШКОЛЕ</w:t>
      </w:r>
      <w:r w:rsidRPr="00686091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1D1CD9" w:rsidRDefault="001D1CD9" w:rsidP="001D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706B" w:rsidRPr="001D1CD9">
        <w:rPr>
          <w:rFonts w:ascii="Times New Roman" w:hAnsi="Times New Roman" w:cs="Times New Roman"/>
          <w:bCs/>
          <w:sz w:val="28"/>
          <w:szCs w:val="28"/>
        </w:rPr>
        <w:t>Избегайте чрезмерных требований.</w:t>
      </w:r>
    </w:p>
    <w:p w:rsidR="00B04967" w:rsidRPr="001D1CD9" w:rsidRDefault="001D1CD9" w:rsidP="001D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5706B" w:rsidRPr="001D1CD9">
        <w:rPr>
          <w:rFonts w:ascii="Times New Roman" w:hAnsi="Times New Roman" w:cs="Times New Roman"/>
          <w:bCs/>
          <w:sz w:val="28"/>
          <w:szCs w:val="28"/>
        </w:rPr>
        <w:t>Предоставляйте ребенку право на ошибку и на возможность ее исправить.</w:t>
      </w:r>
    </w:p>
    <w:p w:rsidR="00B04967" w:rsidRPr="001D1CD9" w:rsidRDefault="001D1CD9" w:rsidP="001D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5706B" w:rsidRPr="001D1CD9">
        <w:rPr>
          <w:rFonts w:ascii="Times New Roman" w:hAnsi="Times New Roman" w:cs="Times New Roman"/>
          <w:bCs/>
          <w:sz w:val="28"/>
          <w:szCs w:val="28"/>
        </w:rPr>
        <w:t>Не думайте за ребёнка и не делайте за  него.</w:t>
      </w:r>
    </w:p>
    <w:p w:rsidR="00B04967" w:rsidRPr="001D1CD9" w:rsidRDefault="001D1CD9" w:rsidP="001D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5706B" w:rsidRPr="001D1CD9">
        <w:rPr>
          <w:rFonts w:ascii="Times New Roman" w:hAnsi="Times New Roman" w:cs="Times New Roman"/>
          <w:bCs/>
          <w:sz w:val="28"/>
          <w:szCs w:val="28"/>
        </w:rPr>
        <w:t>Давайте ребенку больше возможности проявлять самостоятельность.</w:t>
      </w:r>
    </w:p>
    <w:p w:rsidR="00B04967" w:rsidRPr="001D1CD9" w:rsidRDefault="001D1CD9" w:rsidP="001D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5706B" w:rsidRPr="001D1CD9">
        <w:rPr>
          <w:rFonts w:ascii="Times New Roman" w:hAnsi="Times New Roman" w:cs="Times New Roman"/>
          <w:bCs/>
          <w:sz w:val="28"/>
          <w:szCs w:val="28"/>
        </w:rPr>
        <w:t>Не перегружайте его.</w:t>
      </w:r>
    </w:p>
    <w:p w:rsidR="0051757F" w:rsidRDefault="001D1CD9" w:rsidP="001D1C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1D1CD9">
        <w:rPr>
          <w:rFonts w:ascii="Times New Roman" w:hAnsi="Times New Roman" w:cs="Times New Roman"/>
          <w:bCs/>
          <w:sz w:val="28"/>
          <w:szCs w:val="28"/>
        </w:rPr>
        <w:t>Устраивайте ребенку маленькие праздники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1CD9" w:rsidRDefault="001D1CD9" w:rsidP="001D1C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1CD9" w:rsidRDefault="001D1CD9" w:rsidP="001D1C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1CD9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0120" cy="2155190"/>
            <wp:effectExtent l="19050" t="0" r="0" b="0"/>
            <wp:docPr id="2" name="Рисунок 1" descr="C:\Users\123\Downloads\Новая пап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Новая пап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DD" w:rsidRPr="00686091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091">
        <w:rPr>
          <w:rFonts w:ascii="Times New Roman" w:hAnsi="Times New Roman" w:cs="Times New Roman"/>
          <w:b/>
          <w:color w:val="FF0000"/>
          <w:sz w:val="28"/>
          <w:szCs w:val="28"/>
        </w:rPr>
        <w:t>ЖЕЛАЮ УДАЧИ!!!</w:t>
      </w: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DD" w:rsidRDefault="00813DDD" w:rsidP="0081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DD" w:rsidRPr="00813DDD" w:rsidRDefault="00813DDD" w:rsidP="00813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Бондарь И.В.</w:t>
      </w:r>
    </w:p>
    <w:sectPr w:rsidR="00813DDD" w:rsidRPr="00813DDD" w:rsidSect="00FA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DCA"/>
    <w:multiLevelType w:val="hybridMultilevel"/>
    <w:tmpl w:val="BE9E49E0"/>
    <w:lvl w:ilvl="0" w:tplc="6A943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B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A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A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CF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6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6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0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93F3E"/>
    <w:multiLevelType w:val="hybridMultilevel"/>
    <w:tmpl w:val="B7A0E41A"/>
    <w:lvl w:ilvl="0" w:tplc="37007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2F2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4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AA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CE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8A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1970BD"/>
    <w:multiLevelType w:val="hybridMultilevel"/>
    <w:tmpl w:val="ABA430B8"/>
    <w:lvl w:ilvl="0" w:tplc="92BEE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A8D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CF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C5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E3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8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8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A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8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553E42"/>
    <w:multiLevelType w:val="hybridMultilevel"/>
    <w:tmpl w:val="A2565A08"/>
    <w:lvl w:ilvl="0" w:tplc="7F04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E0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0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4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A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2C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077C57"/>
    <w:multiLevelType w:val="hybridMultilevel"/>
    <w:tmpl w:val="DB7E14FA"/>
    <w:lvl w:ilvl="0" w:tplc="FDFA2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037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A5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A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24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B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E4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2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7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6A5"/>
    <w:rsid w:val="0001172C"/>
    <w:rsid w:val="001D1CD9"/>
    <w:rsid w:val="001F7C67"/>
    <w:rsid w:val="00246973"/>
    <w:rsid w:val="004F523C"/>
    <w:rsid w:val="0051757F"/>
    <w:rsid w:val="00686091"/>
    <w:rsid w:val="006A76A5"/>
    <w:rsid w:val="00813DDD"/>
    <w:rsid w:val="009047A8"/>
    <w:rsid w:val="00B04967"/>
    <w:rsid w:val="00C06EF9"/>
    <w:rsid w:val="00C5706B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B6927-2128-4A6A-8BB8-DABAC2B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349">
          <w:marLeft w:val="864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48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8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81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983">
          <w:marLeft w:val="864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81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19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06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33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014">
          <w:marLeft w:val="864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03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94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70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7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754">
          <w:marLeft w:val="864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17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65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3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98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508">
          <w:marLeft w:val="864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91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5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3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01</cp:lastModifiedBy>
  <cp:revision>8</cp:revision>
  <dcterms:created xsi:type="dcterms:W3CDTF">2018-02-16T06:47:00Z</dcterms:created>
  <dcterms:modified xsi:type="dcterms:W3CDTF">2025-02-18T07:59:00Z</dcterms:modified>
</cp:coreProperties>
</file>